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2079" w14:textId="77777777" w:rsidR="00BC76D6" w:rsidRDefault="00BC76D6">
      <w:pPr>
        <w:jc w:val="center"/>
        <w:rPr>
          <w:sz w:val="40"/>
        </w:rPr>
      </w:pPr>
      <w:r>
        <w:rPr>
          <w:rFonts w:hint="eastAsia"/>
          <w:sz w:val="40"/>
        </w:rPr>
        <w:t>推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薦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書</w:t>
      </w:r>
    </w:p>
    <w:p w14:paraId="7B3182EB" w14:textId="77777777" w:rsidR="00BC76D6" w:rsidRDefault="00BC76D6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</w:p>
    <w:p w14:paraId="35785DB8" w14:textId="118DBCEA" w:rsidR="00BC76D6" w:rsidRDefault="00BC76D6" w:rsidP="00131480">
      <w:pPr>
        <w:jc w:val="left"/>
        <w:rPr>
          <w:sz w:val="22"/>
        </w:rPr>
      </w:pPr>
      <w:r>
        <w:rPr>
          <w:rFonts w:hint="eastAsia"/>
          <w:sz w:val="22"/>
        </w:rPr>
        <w:t>豊田工業大学長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殿</w:t>
      </w:r>
    </w:p>
    <w:p w14:paraId="65B0287E" w14:textId="77777777" w:rsidR="00BC76D6" w:rsidRDefault="00BC76D6">
      <w:pPr>
        <w:rPr>
          <w:sz w:val="22"/>
        </w:rPr>
      </w:pPr>
    </w:p>
    <w:p w14:paraId="623811D6" w14:textId="0AACD944" w:rsidR="00794CE7" w:rsidRDefault="00BC76D6" w:rsidP="003337F2">
      <w:pPr>
        <w:wordWrap w:val="0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［推薦者］企  業  名</w:t>
      </w:r>
      <w:r w:rsidR="003337F2">
        <w:rPr>
          <w:rFonts w:ascii="ＭＳ 明朝" w:hint="eastAsia"/>
          <w:sz w:val="22"/>
        </w:rPr>
        <w:t xml:space="preserve">　　　　　　　　　　　 </w:t>
      </w:r>
    </w:p>
    <w:p w14:paraId="6CF91984" w14:textId="25B631E1" w:rsidR="00BC76D6" w:rsidRPr="00794CE7" w:rsidRDefault="00BC76D6" w:rsidP="003337F2">
      <w:pPr>
        <w:wordWrap w:val="0"/>
        <w:jc w:val="right"/>
        <w:rPr>
          <w:rFonts w:ascii="ＭＳ 明朝"/>
          <w:sz w:val="22"/>
        </w:rPr>
      </w:pPr>
      <w:r>
        <w:rPr>
          <w:rFonts w:hint="eastAsia"/>
          <w:sz w:val="22"/>
        </w:rPr>
        <w:t>部署・職位</w:t>
      </w:r>
      <w:r w:rsidR="003337F2">
        <w:rPr>
          <w:rFonts w:hint="eastAsia"/>
          <w:sz w:val="22"/>
        </w:rPr>
        <w:t xml:space="preserve">　　　　　　　　　　　</w:t>
      </w:r>
      <w:r w:rsidR="003337F2">
        <w:rPr>
          <w:rFonts w:hint="eastAsia"/>
          <w:sz w:val="22"/>
        </w:rPr>
        <w:t xml:space="preserve"> </w:t>
      </w:r>
    </w:p>
    <w:p w14:paraId="2B54DC55" w14:textId="79A41053" w:rsidR="00BC76D6" w:rsidRDefault="00BC76D6" w:rsidP="00A72978">
      <w:pPr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名</w:t>
      </w:r>
      <w:r w:rsidR="00A72978">
        <w:rPr>
          <w:rFonts w:hint="eastAsia"/>
          <w:sz w:val="22"/>
          <w:u w:val="single"/>
        </w:rPr>
        <w:t xml:space="preserve">　　　　　　　　　　</w:t>
      </w:r>
      <w:r w:rsidR="00A72978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印</w:t>
      </w:r>
    </w:p>
    <w:p w14:paraId="71957A9F" w14:textId="77777777" w:rsidR="00BC76D6" w:rsidRDefault="00BC76D6">
      <w:pPr>
        <w:rPr>
          <w:sz w:val="22"/>
        </w:rPr>
      </w:pPr>
    </w:p>
    <w:p w14:paraId="0E8E2C7C" w14:textId="77777777" w:rsidR="00BC76D6" w:rsidRDefault="00BC76D6">
      <w:pPr>
        <w:rPr>
          <w:sz w:val="22"/>
        </w:rPr>
      </w:pPr>
      <w:r>
        <w:rPr>
          <w:rFonts w:hint="eastAsia"/>
          <w:sz w:val="22"/>
        </w:rPr>
        <w:t>貴大学受験者として次の者を推薦いたします。</w:t>
      </w:r>
    </w:p>
    <w:p w14:paraId="7F4D5B4C" w14:textId="77777777" w:rsidR="00BC76D6" w:rsidRDefault="00BC76D6">
      <w:pPr>
        <w:rPr>
          <w:sz w:val="22"/>
        </w:rPr>
      </w:pPr>
    </w:p>
    <w:p w14:paraId="55B47309" w14:textId="363E9BF6" w:rsidR="00BC76D6" w:rsidRDefault="00BC76D6" w:rsidP="00A72978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志願者</w:t>
      </w:r>
      <w:r w:rsidR="00A72978">
        <w:rPr>
          <w:rFonts w:hint="eastAsia"/>
          <w:sz w:val="22"/>
          <w:u w:val="single"/>
        </w:rPr>
        <w:t xml:space="preserve">氏名　　　　　　　　　　　</w:t>
      </w:r>
      <w:r w:rsidR="00A72978">
        <w:rPr>
          <w:rFonts w:hint="eastAsia"/>
          <w:sz w:val="22"/>
          <w:u w:val="single"/>
        </w:rPr>
        <w:t xml:space="preserve"> </w:t>
      </w:r>
    </w:p>
    <w:p w14:paraId="06AE0700" w14:textId="558168CF" w:rsidR="00BC76D6" w:rsidRDefault="00BC76D6">
      <w:pPr>
        <w:snapToGrid w:val="0"/>
        <w:spacing w:line="60" w:lineRule="atLeast"/>
        <w:rPr>
          <w:sz w:val="22"/>
        </w:rPr>
      </w:pPr>
    </w:p>
    <w:p w14:paraId="609EBB31" w14:textId="77777777" w:rsidR="00A72978" w:rsidRDefault="00A72978">
      <w:pPr>
        <w:snapToGrid w:val="0"/>
        <w:spacing w:line="60" w:lineRule="atLeast"/>
        <w:rPr>
          <w:sz w:val="22"/>
        </w:rPr>
      </w:pPr>
    </w:p>
    <w:p w14:paraId="5D4F3F99" w14:textId="77777777" w:rsidR="00BC76D6" w:rsidRDefault="00BC76D6">
      <w:pPr>
        <w:rPr>
          <w:sz w:val="22"/>
        </w:rPr>
      </w:pPr>
      <w:r>
        <w:rPr>
          <w:rFonts w:hint="eastAsia"/>
          <w:sz w:val="22"/>
        </w:rPr>
        <w:t>１．推薦理由</w:t>
      </w:r>
    </w:p>
    <w:p w14:paraId="4447BE0D" w14:textId="77777777" w:rsidR="00BC76D6" w:rsidRDefault="00BC76D6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BC76D6" w14:paraId="798F770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F52E107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20844FB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FD604D6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F2FE90A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EF24439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A72978" w14:paraId="6EA5D26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75A4F6D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A72978" w14:paraId="6C88856D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2A8B084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A72978" w14:paraId="0AC4A461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C739FC2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BC76D6" w14:paraId="26C8F01E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6C0C1685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E94D43" w14:paraId="5DA62CEC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5B075DC" w14:textId="77777777" w:rsidR="00E94D43" w:rsidRDefault="00E94D43">
            <w:pPr>
              <w:spacing w:after="120"/>
              <w:rPr>
                <w:sz w:val="22"/>
              </w:rPr>
            </w:pPr>
          </w:p>
        </w:tc>
      </w:tr>
      <w:tr w:rsidR="00E94D43" w14:paraId="2E1B9C32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B1635D2" w14:textId="77777777" w:rsidR="00E94D43" w:rsidRDefault="00E94D43">
            <w:pPr>
              <w:spacing w:after="120"/>
              <w:rPr>
                <w:sz w:val="22"/>
              </w:rPr>
            </w:pPr>
          </w:p>
        </w:tc>
      </w:tr>
    </w:tbl>
    <w:p w14:paraId="7443FB02" w14:textId="44803984" w:rsidR="00E94D43" w:rsidRDefault="00E94D43">
      <w:pPr>
        <w:snapToGrid w:val="0"/>
        <w:spacing w:line="60" w:lineRule="atLeast"/>
        <w:rPr>
          <w:sz w:val="22"/>
        </w:rPr>
      </w:pPr>
    </w:p>
    <w:p w14:paraId="062B5A51" w14:textId="77777777" w:rsidR="00A72978" w:rsidRDefault="00A72978">
      <w:pPr>
        <w:snapToGrid w:val="0"/>
        <w:spacing w:line="60" w:lineRule="atLeast"/>
        <w:rPr>
          <w:sz w:val="22"/>
        </w:rPr>
      </w:pPr>
    </w:p>
    <w:p w14:paraId="6F017B8D" w14:textId="77777777" w:rsidR="00E94D43" w:rsidRDefault="00E94D43">
      <w:pPr>
        <w:snapToGrid w:val="0"/>
        <w:spacing w:line="60" w:lineRule="atLeast"/>
        <w:rPr>
          <w:sz w:val="22"/>
        </w:rPr>
      </w:pPr>
    </w:p>
    <w:p w14:paraId="26EDCBEE" w14:textId="77777777" w:rsidR="00BC76D6" w:rsidRPr="006718A5" w:rsidRDefault="00BC76D6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２．志願者の特徴</w:t>
      </w:r>
      <w:r w:rsidR="006718A5">
        <w:rPr>
          <w:rFonts w:hint="eastAsia"/>
          <w:sz w:val="22"/>
        </w:rPr>
        <w:t xml:space="preserve"> </w:t>
      </w:r>
      <w:r w:rsidR="006718A5" w:rsidRPr="006718A5">
        <w:rPr>
          <w:rFonts w:ascii="ＭＳ 明朝" w:hAnsi="ＭＳ 明朝"/>
          <w:sz w:val="22"/>
        </w:rPr>
        <w:t>(</w:t>
      </w:r>
      <w:r w:rsidRPr="006718A5">
        <w:rPr>
          <w:rFonts w:ascii="ＭＳ 明朝" w:hAnsi="ＭＳ 明朝" w:hint="eastAsia"/>
          <w:sz w:val="22"/>
        </w:rPr>
        <w:t>人柄、性格、能力、勤務状況や勤務態度等</w:t>
      </w:r>
      <w:r w:rsidR="006718A5" w:rsidRPr="006718A5">
        <w:rPr>
          <w:rFonts w:ascii="ＭＳ 明朝" w:hAnsi="ＭＳ 明朝" w:hint="eastAsia"/>
          <w:sz w:val="22"/>
        </w:rPr>
        <w:t>)</w:t>
      </w:r>
    </w:p>
    <w:p w14:paraId="0BB53F1C" w14:textId="77777777" w:rsidR="00BC76D6" w:rsidRDefault="00BC76D6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BC76D6" w14:paraId="71E2137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342B9E3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2551EE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91128C1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DAC224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68F2C87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CD29F19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4FAB61C5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A72978" w14:paraId="38D71C6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0F38236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A72978" w14:paraId="1F39329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DF79C6E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A72978" w14:paraId="35F35665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056331A" w14:textId="77777777" w:rsidR="00A72978" w:rsidRDefault="00A72978">
            <w:pPr>
              <w:spacing w:after="120"/>
              <w:rPr>
                <w:sz w:val="22"/>
              </w:rPr>
            </w:pPr>
          </w:p>
        </w:tc>
      </w:tr>
      <w:tr w:rsidR="00E94D43" w14:paraId="102906BF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372E8ECC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115EF4AC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0F490AD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</w:tbl>
    <w:p w14:paraId="02DD2A54" w14:textId="77777777" w:rsidR="00BC76D6" w:rsidRDefault="00BC76D6">
      <w:pPr>
        <w:snapToGrid w:val="0"/>
        <w:spacing w:line="60" w:lineRule="atLeast"/>
        <w:rPr>
          <w:sz w:val="22"/>
        </w:rPr>
      </w:pPr>
    </w:p>
    <w:p w14:paraId="107BF0FD" w14:textId="7443EDBC" w:rsidR="00E94D43" w:rsidRDefault="00BC76D6" w:rsidP="00A72978">
      <w:pPr>
        <w:snapToGrid w:val="0"/>
        <w:spacing w:line="60" w:lineRule="atLeast"/>
        <w:rPr>
          <w:sz w:val="22"/>
        </w:rPr>
      </w:pPr>
      <w:r>
        <w:rPr>
          <w:sz w:val="24"/>
        </w:rPr>
        <w:br w:type="column"/>
      </w:r>
      <w:r w:rsidR="00E94D43">
        <w:rPr>
          <w:rFonts w:hint="eastAsia"/>
          <w:sz w:val="22"/>
        </w:rPr>
        <w:lastRenderedPageBreak/>
        <w:t>３．大学で特に修得させたい知識・技術等</w:t>
      </w:r>
    </w:p>
    <w:p w14:paraId="7DD8C9F0" w14:textId="77777777" w:rsidR="00E94D43" w:rsidRDefault="00E94D43" w:rsidP="00E94D43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E94D43" w14:paraId="0FE5DFA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0C7E697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0DF02A0E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0C12D36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36CC8987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18A041C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1D12CE59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FC4D456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6654C9" w14:paraId="7641DEE0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BDFDD84" w14:textId="77777777" w:rsidR="006654C9" w:rsidRDefault="006654C9" w:rsidP="00CD7900">
            <w:pPr>
              <w:spacing w:after="120"/>
              <w:rPr>
                <w:sz w:val="22"/>
              </w:rPr>
            </w:pPr>
          </w:p>
        </w:tc>
      </w:tr>
      <w:tr w:rsidR="006654C9" w14:paraId="00A700B9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81033FB" w14:textId="77777777" w:rsidR="006654C9" w:rsidRDefault="006654C9" w:rsidP="00CD7900">
            <w:pPr>
              <w:spacing w:after="120"/>
              <w:rPr>
                <w:sz w:val="22"/>
              </w:rPr>
            </w:pPr>
          </w:p>
        </w:tc>
      </w:tr>
      <w:tr w:rsidR="006654C9" w14:paraId="48DD51A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1D37933" w14:textId="77777777" w:rsidR="006654C9" w:rsidRDefault="006654C9" w:rsidP="00CD7900">
            <w:pPr>
              <w:spacing w:after="120"/>
              <w:rPr>
                <w:sz w:val="22"/>
              </w:rPr>
            </w:pPr>
          </w:p>
        </w:tc>
      </w:tr>
      <w:tr w:rsidR="00E94D43" w14:paraId="3874DE03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582DD68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22AE0BE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675DD0C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</w:tbl>
    <w:p w14:paraId="0A0B37D2" w14:textId="2F69332C" w:rsidR="00BC76D6" w:rsidRDefault="00BC76D6">
      <w:pPr>
        <w:rPr>
          <w:sz w:val="22"/>
        </w:rPr>
      </w:pPr>
    </w:p>
    <w:p w14:paraId="71DCE8B6" w14:textId="77777777" w:rsidR="00A72978" w:rsidRPr="003A4331" w:rsidRDefault="00A72978">
      <w:pPr>
        <w:rPr>
          <w:sz w:val="22"/>
        </w:rPr>
      </w:pPr>
    </w:p>
    <w:p w14:paraId="6B692EC8" w14:textId="77777777" w:rsidR="00BC76D6" w:rsidRDefault="00BC76D6">
      <w:pPr>
        <w:snapToGrid w:val="0"/>
        <w:spacing w:line="60" w:lineRule="atLeast"/>
        <w:rPr>
          <w:sz w:val="22"/>
        </w:rPr>
      </w:pPr>
    </w:p>
    <w:p w14:paraId="3D34910A" w14:textId="77777777" w:rsidR="00BC76D6" w:rsidRPr="00026255" w:rsidRDefault="00BC76D6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４．特に、実務経験が２年未満で推薦する理由</w:t>
      </w:r>
      <w:r w:rsidR="006718A5">
        <w:rPr>
          <w:rFonts w:hint="eastAsia"/>
          <w:sz w:val="22"/>
        </w:rPr>
        <w:t xml:space="preserve"> </w:t>
      </w:r>
      <w:r w:rsidR="006718A5" w:rsidRPr="00026255">
        <w:rPr>
          <w:rFonts w:ascii="ＭＳ 明朝" w:hAnsi="ＭＳ 明朝"/>
          <w:sz w:val="22"/>
        </w:rPr>
        <w:t>(</w:t>
      </w:r>
      <w:r w:rsidRPr="00026255">
        <w:rPr>
          <w:rFonts w:ascii="ＭＳ 明朝" w:hAnsi="ＭＳ 明朝" w:hint="eastAsia"/>
          <w:sz w:val="22"/>
        </w:rPr>
        <w:t>実務経験が２年未満の場合のみ記入</w:t>
      </w:r>
      <w:r w:rsidR="006718A5" w:rsidRPr="00026255">
        <w:rPr>
          <w:rFonts w:ascii="ＭＳ 明朝" w:hAnsi="ＭＳ 明朝" w:hint="eastAsia"/>
          <w:sz w:val="22"/>
        </w:rPr>
        <w:t>)</w:t>
      </w:r>
    </w:p>
    <w:p w14:paraId="24ACF324" w14:textId="77777777" w:rsidR="00BC76D6" w:rsidRDefault="00BC76D6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BC76D6" w14:paraId="6DC63F1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9F882FF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64B8396E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696F0FA6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707B25FE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A8020E8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BC76D6" w14:paraId="6305056B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3F6D6694" w14:textId="77777777" w:rsidR="00BC76D6" w:rsidRDefault="00BC76D6">
            <w:pPr>
              <w:spacing w:after="120"/>
              <w:rPr>
                <w:sz w:val="22"/>
              </w:rPr>
            </w:pPr>
          </w:p>
        </w:tc>
      </w:tr>
      <w:tr w:rsidR="006654C9" w14:paraId="162DFFA0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CF5A0FE" w14:textId="77777777" w:rsidR="006654C9" w:rsidRDefault="006654C9">
            <w:pPr>
              <w:spacing w:after="120"/>
              <w:rPr>
                <w:sz w:val="22"/>
              </w:rPr>
            </w:pPr>
          </w:p>
        </w:tc>
      </w:tr>
      <w:tr w:rsidR="006654C9" w14:paraId="0B92FDF4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7DB45E4F" w14:textId="77777777" w:rsidR="006654C9" w:rsidRDefault="006654C9">
            <w:pPr>
              <w:spacing w:after="120"/>
              <w:rPr>
                <w:sz w:val="22"/>
              </w:rPr>
            </w:pPr>
          </w:p>
        </w:tc>
      </w:tr>
      <w:tr w:rsidR="006654C9" w14:paraId="2C295396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212539DB" w14:textId="77777777" w:rsidR="006654C9" w:rsidRDefault="006654C9">
            <w:pPr>
              <w:spacing w:after="120"/>
              <w:rPr>
                <w:sz w:val="22"/>
              </w:rPr>
            </w:pPr>
          </w:p>
        </w:tc>
      </w:tr>
      <w:tr w:rsidR="00E94D43" w14:paraId="70019A30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52ADC8EA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  <w:tr w:rsidR="00E94D43" w14:paraId="74569789" w14:textId="77777777" w:rsidTr="00A72978">
        <w:trPr>
          <w:trHeight w:val="60"/>
        </w:trPr>
        <w:tc>
          <w:tcPr>
            <w:tcW w:w="5000" w:type="pct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088513D5" w14:textId="77777777" w:rsidR="00E94D43" w:rsidRDefault="00E94D43" w:rsidP="00CD7900">
            <w:pPr>
              <w:spacing w:after="120"/>
              <w:rPr>
                <w:sz w:val="22"/>
              </w:rPr>
            </w:pPr>
          </w:p>
        </w:tc>
      </w:tr>
    </w:tbl>
    <w:p w14:paraId="390055B6" w14:textId="77777777" w:rsidR="00BC76D6" w:rsidRDefault="00BC76D6">
      <w:pPr>
        <w:ind w:left="-1785"/>
        <w:rPr>
          <w:sz w:val="22"/>
        </w:rPr>
      </w:pPr>
    </w:p>
    <w:p w14:paraId="5CE4F32B" w14:textId="77777777" w:rsidR="00E94D43" w:rsidRDefault="00E94D43">
      <w:pPr>
        <w:ind w:left="4725"/>
        <w:rPr>
          <w:sz w:val="22"/>
        </w:rPr>
      </w:pPr>
    </w:p>
    <w:p w14:paraId="5651A078" w14:textId="77777777" w:rsidR="00E94D43" w:rsidRDefault="00E94D43">
      <w:pPr>
        <w:ind w:left="4725"/>
        <w:rPr>
          <w:sz w:val="22"/>
        </w:rPr>
      </w:pPr>
    </w:p>
    <w:p w14:paraId="1486125C" w14:textId="5E23DCAB" w:rsidR="00BC76D6" w:rsidRDefault="00BC76D6" w:rsidP="006654C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推薦書記載者</w:t>
      </w:r>
      <w:r w:rsidR="006654C9">
        <w:rPr>
          <w:rFonts w:hint="eastAsia"/>
          <w:sz w:val="22"/>
        </w:rPr>
        <w:t xml:space="preserve">　　　　　　　　　　　</w:t>
      </w:r>
      <w:r w:rsidR="006654C9">
        <w:rPr>
          <w:rFonts w:hint="eastAsia"/>
          <w:sz w:val="22"/>
        </w:rPr>
        <w:t xml:space="preserve"> </w:t>
      </w:r>
    </w:p>
    <w:p w14:paraId="767B0313" w14:textId="357C8352" w:rsidR="00BC76D6" w:rsidRDefault="00BC76D6" w:rsidP="006654C9">
      <w:pPr>
        <w:wordWrap w:val="0"/>
        <w:spacing w:before="16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所属部署</w:t>
      </w:r>
      <w:r w:rsidR="006654C9">
        <w:rPr>
          <w:rFonts w:hint="eastAsia"/>
          <w:sz w:val="22"/>
          <w:u w:val="single"/>
        </w:rPr>
        <w:t xml:space="preserve">　　　　　　　　　　　</w:t>
      </w:r>
      <w:r w:rsidR="006654C9">
        <w:rPr>
          <w:rFonts w:hint="eastAsia"/>
          <w:sz w:val="22"/>
          <w:u w:val="single"/>
        </w:rPr>
        <w:t xml:space="preserve"> </w:t>
      </w:r>
    </w:p>
    <w:p w14:paraId="32D41992" w14:textId="677EF31E" w:rsidR="006654C9" w:rsidRDefault="00BC76D6" w:rsidP="006654C9">
      <w:pPr>
        <w:wordWrap w:val="0"/>
        <w:spacing w:before="16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役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>職</w:t>
      </w:r>
      <w:r w:rsidR="006654C9">
        <w:rPr>
          <w:rFonts w:hint="eastAsia"/>
          <w:sz w:val="22"/>
          <w:u w:val="single"/>
        </w:rPr>
        <w:t xml:space="preserve">　　　　　　　　　　　</w:t>
      </w:r>
      <w:r w:rsidR="006654C9">
        <w:rPr>
          <w:rFonts w:hint="eastAsia"/>
          <w:sz w:val="22"/>
          <w:u w:val="single"/>
        </w:rPr>
        <w:t xml:space="preserve"> </w:t>
      </w:r>
    </w:p>
    <w:p w14:paraId="5C17AD1C" w14:textId="141DA78E" w:rsidR="00BC76D6" w:rsidRDefault="00BC76D6" w:rsidP="006654C9">
      <w:pPr>
        <w:wordWrap w:val="0"/>
        <w:spacing w:before="16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>名</w:t>
      </w:r>
      <w:r w:rsidR="006654C9">
        <w:rPr>
          <w:rFonts w:hint="eastAsia"/>
          <w:sz w:val="22"/>
          <w:u w:val="single"/>
        </w:rPr>
        <w:t xml:space="preserve">　　　　　　　　　　　</w:t>
      </w:r>
      <w:r w:rsidR="006654C9">
        <w:rPr>
          <w:rFonts w:hint="eastAsia"/>
          <w:sz w:val="22"/>
          <w:u w:val="single"/>
        </w:rPr>
        <w:t xml:space="preserve"> </w:t>
      </w:r>
    </w:p>
    <w:p w14:paraId="1358F3A0" w14:textId="05FBC790" w:rsidR="00BC76D6" w:rsidRDefault="00BC76D6">
      <w:pPr>
        <w:rPr>
          <w:sz w:val="22"/>
        </w:rPr>
      </w:pPr>
    </w:p>
    <w:p w14:paraId="27239051" w14:textId="77777777" w:rsidR="006654C9" w:rsidRDefault="006654C9">
      <w:pPr>
        <w:rPr>
          <w:sz w:val="22"/>
        </w:rPr>
      </w:pPr>
    </w:p>
    <w:p w14:paraId="5686FC8B" w14:textId="77777777" w:rsidR="00BC76D6" w:rsidRDefault="00BC76D6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[推薦書作成上の注意事項]</w:t>
      </w:r>
    </w:p>
    <w:p w14:paraId="126E2434" w14:textId="210CE00B" w:rsidR="00BC76D6" w:rsidRDefault="00BC76D6">
      <w:pPr>
        <w:pStyle w:val="a3"/>
        <w:ind w:left="105"/>
      </w:pPr>
      <w:r>
        <w:rPr>
          <w:rFonts w:hint="eastAsia"/>
        </w:rPr>
        <w:t>推薦書は、</w:t>
      </w:r>
      <w:r w:rsidR="009061B1">
        <w:rPr>
          <w:rFonts w:hint="eastAsia"/>
        </w:rPr>
        <w:t>パソコン</w:t>
      </w:r>
      <w:r>
        <w:rPr>
          <w:rFonts w:hint="eastAsia"/>
        </w:rPr>
        <w:t>等により、本様式に準じたものを作成していただいても差し支えありません。</w:t>
      </w:r>
    </w:p>
    <w:sectPr w:rsidR="00BC76D6" w:rsidSect="00BD3460">
      <w:headerReference w:type="default" r:id="rId6"/>
      <w:pgSz w:w="11906" w:h="16838" w:code="9"/>
      <w:pgMar w:top="1134" w:right="1134" w:bottom="1134" w:left="1418" w:header="851" w:footer="992" w:gutter="0"/>
      <w:cols w:space="161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5DE4" w14:textId="77777777" w:rsidR="00740FE4" w:rsidRDefault="00740FE4" w:rsidP="006718A5">
      <w:r>
        <w:separator/>
      </w:r>
    </w:p>
  </w:endnote>
  <w:endnote w:type="continuationSeparator" w:id="0">
    <w:p w14:paraId="285FDE44" w14:textId="77777777" w:rsidR="00740FE4" w:rsidRDefault="00740FE4" w:rsidP="0067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881A" w14:textId="77777777" w:rsidR="00740FE4" w:rsidRDefault="00740FE4" w:rsidP="006718A5">
      <w:r>
        <w:separator/>
      </w:r>
    </w:p>
  </w:footnote>
  <w:footnote w:type="continuationSeparator" w:id="0">
    <w:p w14:paraId="68F133A8" w14:textId="77777777" w:rsidR="00740FE4" w:rsidRDefault="00740FE4" w:rsidP="0067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F404F55" w14:textId="748AD4D2" w:rsidR="00666000" w:rsidRDefault="00666000" w:rsidP="00666000">
        <w:pPr>
          <w:pStyle w:val="a4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B1"/>
    <w:rsid w:val="00026255"/>
    <w:rsid w:val="00131480"/>
    <w:rsid w:val="003337F2"/>
    <w:rsid w:val="003A4331"/>
    <w:rsid w:val="006654C9"/>
    <w:rsid w:val="00666000"/>
    <w:rsid w:val="006718A5"/>
    <w:rsid w:val="00740FE4"/>
    <w:rsid w:val="00794CE7"/>
    <w:rsid w:val="009061B1"/>
    <w:rsid w:val="00A72978"/>
    <w:rsid w:val="00B84EC3"/>
    <w:rsid w:val="00BC76D6"/>
    <w:rsid w:val="00BD3460"/>
    <w:rsid w:val="00CC0F2C"/>
    <w:rsid w:val="00CD7900"/>
    <w:rsid w:val="00E94D43"/>
    <w:rsid w:val="00F7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AAF72A"/>
  <w15:chartTrackingRefBased/>
  <w15:docId w15:val="{ECF4D626-A7AE-480E-935B-9ACC1B9E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4"/>
      <w:sz w:val="22"/>
    </w:rPr>
  </w:style>
  <w:style w:type="paragraph" w:styleId="a4">
    <w:name w:val="header"/>
    <w:basedOn w:val="a"/>
    <w:link w:val="a5"/>
    <w:uiPriority w:val="99"/>
    <w:rsid w:val="00671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18A5"/>
    <w:rPr>
      <w:kern w:val="2"/>
      <w:sz w:val="21"/>
    </w:rPr>
  </w:style>
  <w:style w:type="paragraph" w:styleId="a6">
    <w:name w:val="footer"/>
    <w:basedOn w:val="a"/>
    <w:link w:val="a7"/>
    <w:rsid w:val="00671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8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220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 薦 書</vt:lpstr>
      <vt:lpstr>推 薦 書</vt:lpstr>
    </vt:vector>
  </TitlesOfParts>
  <Company>豊田工業大学学生部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 薦 書</dc:title>
  <dc:subject/>
  <dc:creator>ｇａｋｕ０６</dc:creator>
  <cp:keywords/>
  <cp:lastModifiedBy>正垣 裕達</cp:lastModifiedBy>
  <cp:revision>11</cp:revision>
  <cp:lastPrinted>2025-09-01T04:41:00Z</cp:lastPrinted>
  <dcterms:created xsi:type="dcterms:W3CDTF">2025-07-22T00:30:00Z</dcterms:created>
  <dcterms:modified xsi:type="dcterms:W3CDTF">2025-09-22T02:08:00Z</dcterms:modified>
</cp:coreProperties>
</file>